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ADF7" w14:textId="77777777" w:rsidR="00F63968" w:rsidRDefault="00000000">
      <w:pPr>
        <w:pStyle w:val="Title"/>
        <w:rPr>
          <w:color w:val="7030A0"/>
        </w:rPr>
      </w:pPr>
      <w:r>
        <w:rPr>
          <w:color w:val="7030A0"/>
        </w:rPr>
        <w:t>Wood Badge Ticket Worksheet</w:t>
      </w:r>
    </w:p>
    <w:p w14:paraId="077F9814" w14:textId="77777777" w:rsidR="00F63968" w:rsidRDefault="00F63968"/>
    <w:tbl>
      <w:tblPr>
        <w:tblStyle w:val="a6"/>
        <w:tblW w:w="1079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4410"/>
        <w:gridCol w:w="3330"/>
        <w:gridCol w:w="2065"/>
      </w:tblGrid>
      <w:tr w:rsidR="00F63968" w14:paraId="2752D340" w14:textId="77777777">
        <w:trPr>
          <w:trHeight w:val="720"/>
        </w:trPr>
        <w:tc>
          <w:tcPr>
            <w:tcW w:w="985" w:type="dxa"/>
            <w:vAlign w:val="center"/>
          </w:tcPr>
          <w:p w14:paraId="44F9E559" w14:textId="77777777" w:rsidR="00F63968" w:rsidRDefault="00000000">
            <w:pPr>
              <w:rPr>
                <w:color w:val="4472C4"/>
              </w:rPr>
            </w:pPr>
            <w:r>
              <w:rPr>
                <w:color w:val="7030A0"/>
                <w:sz w:val="20"/>
                <w:szCs w:val="20"/>
              </w:rPr>
              <w:t>Name</w:t>
            </w:r>
          </w:p>
        </w:tc>
        <w:tc>
          <w:tcPr>
            <w:tcW w:w="4410" w:type="dxa"/>
            <w:vAlign w:val="center"/>
          </w:tcPr>
          <w:p w14:paraId="41E05602" w14:textId="0BAAB1AC" w:rsidR="00F63968" w:rsidRDefault="00F6396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14:paraId="565059ED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Wood Badge Course Number</w:t>
            </w:r>
          </w:p>
        </w:tc>
        <w:tc>
          <w:tcPr>
            <w:tcW w:w="2065" w:type="dxa"/>
            <w:vAlign w:val="center"/>
          </w:tcPr>
          <w:p w14:paraId="6396B2B6" w14:textId="0BF8B245" w:rsidR="00F63968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3-23-2</w:t>
            </w:r>
            <w:r w:rsidR="00D35219">
              <w:rPr>
                <w:color w:val="000000"/>
                <w:sz w:val="28"/>
                <w:szCs w:val="28"/>
              </w:rPr>
              <w:t>5</w:t>
            </w:r>
          </w:p>
        </w:tc>
      </w:tr>
      <w:tr w:rsidR="00F63968" w14:paraId="1C5F4139" w14:textId="77777777">
        <w:trPr>
          <w:trHeight w:val="720"/>
        </w:trPr>
        <w:tc>
          <w:tcPr>
            <w:tcW w:w="985" w:type="dxa"/>
            <w:vAlign w:val="center"/>
          </w:tcPr>
          <w:p w14:paraId="2F7EFDA4" w14:textId="77777777" w:rsidR="00F63968" w:rsidRDefault="00000000">
            <w:pPr>
              <w:rPr>
                <w:color w:val="4472C4"/>
              </w:rPr>
            </w:pPr>
            <w:r>
              <w:rPr>
                <w:color w:val="7030A0"/>
                <w:sz w:val="20"/>
                <w:szCs w:val="20"/>
              </w:rPr>
              <w:t>Email</w:t>
            </w:r>
          </w:p>
        </w:tc>
        <w:tc>
          <w:tcPr>
            <w:tcW w:w="4410" w:type="dxa"/>
            <w:vAlign w:val="center"/>
          </w:tcPr>
          <w:p w14:paraId="35D549AE" w14:textId="2E6ED5DF" w:rsidR="00F63968" w:rsidRDefault="00F63968">
            <w:pPr>
              <w:rPr>
                <w:color w:val="4472C4"/>
              </w:rPr>
            </w:pPr>
          </w:p>
        </w:tc>
        <w:tc>
          <w:tcPr>
            <w:tcW w:w="3330" w:type="dxa"/>
            <w:vAlign w:val="center"/>
          </w:tcPr>
          <w:p w14:paraId="52786E87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Home Phone Number</w:t>
            </w:r>
          </w:p>
        </w:tc>
        <w:tc>
          <w:tcPr>
            <w:tcW w:w="2065" w:type="dxa"/>
            <w:vAlign w:val="center"/>
          </w:tcPr>
          <w:p w14:paraId="71351478" w14:textId="5EDBA6C1" w:rsidR="00F63968" w:rsidRDefault="00F63968">
            <w:pPr>
              <w:rPr>
                <w:color w:val="4472C4"/>
              </w:rPr>
            </w:pPr>
          </w:p>
        </w:tc>
      </w:tr>
      <w:tr w:rsidR="00F63968" w14:paraId="0E3BA239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0D55E47A" w14:textId="77777777" w:rsidR="00F63968" w:rsidRDefault="00000000">
            <w:pPr>
              <w:rPr>
                <w:color w:val="4472C4"/>
              </w:rPr>
            </w:pPr>
            <w:r>
              <w:rPr>
                <w:color w:val="7030A0"/>
                <w:sz w:val="20"/>
                <w:szCs w:val="20"/>
              </w:rPr>
              <w:t>Primary Scouting Position</w:t>
            </w:r>
          </w:p>
        </w:tc>
        <w:tc>
          <w:tcPr>
            <w:tcW w:w="5395" w:type="dxa"/>
            <w:gridSpan w:val="2"/>
            <w:vAlign w:val="center"/>
          </w:tcPr>
          <w:p w14:paraId="332ADBB6" w14:textId="7DD9340B" w:rsidR="00F63968" w:rsidRDefault="00D4520B">
            <w:pPr>
              <w:rPr>
                <w:color w:val="000000"/>
                <w:sz w:val="28"/>
                <w:szCs w:val="28"/>
              </w:rPr>
            </w:pPr>
            <w:r>
              <w:rPr>
                <w:color w:val="4472C4"/>
              </w:rPr>
              <w:t>&lt;</w:t>
            </w:r>
            <w:r>
              <w:rPr>
                <w:color w:val="4472C4"/>
              </w:rPr>
              <w:t>position</w:t>
            </w:r>
            <w:r>
              <w:rPr>
                <w:color w:val="4472C4"/>
              </w:rPr>
              <w:t xml:space="preserve"> goes here&gt;</w:t>
            </w:r>
          </w:p>
        </w:tc>
      </w:tr>
      <w:tr w:rsidR="00F63968" w14:paraId="29E47AD3" w14:textId="77777777">
        <w:trPr>
          <w:trHeight w:val="720"/>
        </w:trPr>
        <w:tc>
          <w:tcPr>
            <w:tcW w:w="10790" w:type="dxa"/>
            <w:gridSpan w:val="4"/>
            <w:vAlign w:val="center"/>
          </w:tcPr>
          <w:p w14:paraId="20CB14AA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My Personal Vision of Success</w:t>
            </w:r>
          </w:p>
        </w:tc>
      </w:tr>
      <w:tr w:rsidR="00F63968" w14:paraId="2CC3B2FD" w14:textId="77777777">
        <w:trPr>
          <w:trHeight w:val="1440"/>
        </w:trPr>
        <w:tc>
          <w:tcPr>
            <w:tcW w:w="10790" w:type="dxa"/>
            <w:gridSpan w:val="4"/>
            <w:vAlign w:val="center"/>
          </w:tcPr>
          <w:p w14:paraId="3D48CBEA" w14:textId="327AC1E2" w:rsidR="00F63968" w:rsidRDefault="00D35219">
            <w:pPr>
              <w:rPr>
                <w:color w:val="4472C4"/>
              </w:rPr>
            </w:pPr>
            <w:r>
              <w:rPr>
                <w:color w:val="4472C4"/>
              </w:rPr>
              <w:t>&lt;Vision goes here&gt;</w:t>
            </w:r>
          </w:p>
        </w:tc>
      </w:tr>
      <w:tr w:rsidR="00F63968" w14:paraId="4EEA4D93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6AB66BB9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Name</w:t>
            </w:r>
          </w:p>
        </w:tc>
        <w:tc>
          <w:tcPr>
            <w:tcW w:w="5395" w:type="dxa"/>
            <w:gridSpan w:val="2"/>
            <w:vAlign w:val="center"/>
          </w:tcPr>
          <w:p w14:paraId="734F93E9" w14:textId="7FF2D150" w:rsidR="00F63968" w:rsidRDefault="00F63968">
            <w:pPr>
              <w:rPr>
                <w:color w:val="000000"/>
                <w:sz w:val="28"/>
                <w:szCs w:val="28"/>
              </w:rPr>
            </w:pPr>
          </w:p>
        </w:tc>
      </w:tr>
      <w:tr w:rsidR="00F63968" w14:paraId="331C5510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0DAEEB07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Phone Number</w:t>
            </w:r>
          </w:p>
        </w:tc>
        <w:tc>
          <w:tcPr>
            <w:tcW w:w="5395" w:type="dxa"/>
            <w:gridSpan w:val="2"/>
            <w:vAlign w:val="center"/>
          </w:tcPr>
          <w:p w14:paraId="0A7B313B" w14:textId="2154E3C0" w:rsidR="00F63968" w:rsidRDefault="00F63968">
            <w:pPr>
              <w:rPr>
                <w:color w:val="000000"/>
                <w:sz w:val="28"/>
                <w:szCs w:val="28"/>
              </w:rPr>
            </w:pPr>
          </w:p>
        </w:tc>
      </w:tr>
      <w:tr w:rsidR="00F63968" w14:paraId="5E201372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60F81C3B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Email Address</w:t>
            </w:r>
          </w:p>
        </w:tc>
        <w:tc>
          <w:tcPr>
            <w:tcW w:w="5395" w:type="dxa"/>
            <w:gridSpan w:val="2"/>
            <w:vAlign w:val="center"/>
          </w:tcPr>
          <w:p w14:paraId="295FDFF9" w14:textId="50B1EFA0" w:rsidR="00F63968" w:rsidRDefault="00F63968">
            <w:pPr>
              <w:rPr>
                <w:color w:val="000000"/>
                <w:sz w:val="28"/>
                <w:szCs w:val="28"/>
              </w:rPr>
            </w:pPr>
          </w:p>
        </w:tc>
      </w:tr>
      <w:tr w:rsidR="00F63968" w14:paraId="43FD6821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0F96DAE7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Course Director Name</w:t>
            </w:r>
          </w:p>
        </w:tc>
        <w:tc>
          <w:tcPr>
            <w:tcW w:w="5395" w:type="dxa"/>
            <w:gridSpan w:val="2"/>
            <w:vAlign w:val="center"/>
          </w:tcPr>
          <w:p w14:paraId="29588545" w14:textId="74427CC1" w:rsidR="00F63968" w:rsidRDefault="00D352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Amy Cole</w:t>
            </w:r>
          </w:p>
        </w:tc>
      </w:tr>
      <w:tr w:rsidR="00F63968" w14:paraId="3B4A3F75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6B909F70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Course Director Phone Number</w:t>
            </w:r>
          </w:p>
        </w:tc>
        <w:tc>
          <w:tcPr>
            <w:tcW w:w="5395" w:type="dxa"/>
            <w:gridSpan w:val="2"/>
            <w:vAlign w:val="center"/>
          </w:tcPr>
          <w:p w14:paraId="264189A5" w14:textId="08CF80CD" w:rsidR="00F63968" w:rsidRDefault="00D352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415-517-9403</w:t>
            </w:r>
          </w:p>
        </w:tc>
      </w:tr>
      <w:tr w:rsidR="00F63968" w14:paraId="461352F9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2A712E0B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Course Director Email</w:t>
            </w:r>
          </w:p>
        </w:tc>
        <w:tc>
          <w:tcPr>
            <w:tcW w:w="5395" w:type="dxa"/>
            <w:gridSpan w:val="2"/>
            <w:vAlign w:val="center"/>
          </w:tcPr>
          <w:p w14:paraId="53001ADC" w14:textId="44171EE9" w:rsidR="00F63968" w:rsidRDefault="00D3521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amy@woodbadge2025.org</w:t>
            </w:r>
          </w:p>
        </w:tc>
      </w:tr>
      <w:tr w:rsidR="00EB0B42" w14:paraId="7CBBDB72" w14:textId="77777777" w:rsidTr="00400A8B">
        <w:trPr>
          <w:trHeight w:val="720"/>
        </w:trPr>
        <w:tc>
          <w:tcPr>
            <w:tcW w:w="10790" w:type="dxa"/>
            <w:gridSpan w:val="4"/>
            <w:vAlign w:val="center"/>
          </w:tcPr>
          <w:p w14:paraId="787A0918" w14:textId="6D1CDCD0" w:rsidR="00EB0B42" w:rsidRPr="00EB0B42" w:rsidRDefault="00EB0B42" w:rsidP="00EB0B42">
            <w:pPr>
              <w:rPr>
                <w:color w:val="000000"/>
                <w:sz w:val="24"/>
                <w:szCs w:val="24"/>
              </w:rPr>
            </w:pPr>
            <w:r w:rsidRPr="00EB0B42">
              <w:rPr>
                <w:color w:val="000000"/>
                <w:sz w:val="24"/>
                <w:szCs w:val="24"/>
              </w:rPr>
              <w:t>You have 18 months to work your ticket. If you have a question or concern about any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B0B42">
              <w:rPr>
                <w:color w:val="000000"/>
                <w:sz w:val="24"/>
                <w:szCs w:val="24"/>
              </w:rPr>
              <w:t>part of your ticket, please contact your Ticket Counselor as soon as possible to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B0B42">
              <w:rPr>
                <w:color w:val="000000"/>
                <w:sz w:val="24"/>
                <w:szCs w:val="24"/>
              </w:rPr>
              <w:t>discuss the issue.</w:t>
            </w:r>
          </w:p>
        </w:tc>
      </w:tr>
      <w:tr w:rsidR="00F63968" w14:paraId="5CBA7F92" w14:textId="77777777">
        <w:trPr>
          <w:trHeight w:val="720"/>
        </w:trPr>
        <w:tc>
          <w:tcPr>
            <w:tcW w:w="5395" w:type="dxa"/>
            <w:gridSpan w:val="2"/>
            <w:vAlign w:val="center"/>
          </w:tcPr>
          <w:p w14:paraId="6E62E742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Completion Deadline</w:t>
            </w:r>
          </w:p>
        </w:tc>
        <w:tc>
          <w:tcPr>
            <w:tcW w:w="5395" w:type="dxa"/>
            <w:gridSpan w:val="2"/>
            <w:vAlign w:val="center"/>
          </w:tcPr>
          <w:p w14:paraId="634EAFC8" w14:textId="16CBB329" w:rsidR="00F63968" w:rsidRDefault="0000000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April 1</w:t>
            </w:r>
            <w:r w:rsidR="00D35219">
              <w:rPr>
                <w:color w:val="000000"/>
                <w:sz w:val="28"/>
                <w:szCs w:val="28"/>
              </w:rPr>
              <w:t>1,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D35219">
              <w:rPr>
                <w:color w:val="000000"/>
                <w:sz w:val="28"/>
                <w:szCs w:val="28"/>
              </w:rPr>
              <w:t>7</w:t>
            </w:r>
          </w:p>
        </w:tc>
      </w:tr>
    </w:tbl>
    <w:p w14:paraId="79BCDDCD" w14:textId="77777777" w:rsidR="00F63968" w:rsidRDefault="00F63968"/>
    <w:p w14:paraId="5D95F28A" w14:textId="77777777" w:rsidR="00F63968" w:rsidRDefault="00000000">
      <w:r>
        <w:br w:type="page"/>
      </w:r>
    </w:p>
    <w:p w14:paraId="5C8675B8" w14:textId="77777777" w:rsidR="00F63968" w:rsidRDefault="00000000">
      <w:pPr>
        <w:pStyle w:val="Title"/>
        <w:rPr>
          <w:color w:val="7030A0"/>
        </w:rPr>
      </w:pPr>
      <w:r>
        <w:rPr>
          <w:color w:val="7030A0"/>
        </w:rPr>
        <w:lastRenderedPageBreak/>
        <w:t>Ticket Goal 1</w:t>
      </w:r>
    </w:p>
    <w:p w14:paraId="2D5EE8AA" w14:textId="77777777" w:rsidR="00F63968" w:rsidRDefault="00F63968"/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510"/>
        <w:gridCol w:w="3057"/>
        <w:gridCol w:w="2698"/>
      </w:tblGrid>
      <w:tr w:rsidR="00A95397" w14:paraId="701361EA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0361D0B5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Goal Overview</w:t>
            </w:r>
          </w:p>
        </w:tc>
        <w:tc>
          <w:tcPr>
            <w:tcW w:w="9265" w:type="dxa"/>
            <w:gridSpan w:val="3"/>
            <w:vAlign w:val="center"/>
          </w:tcPr>
          <w:p w14:paraId="5A90622E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Write a short statement that gives a simple description or overview of this ticket goal.</w:t>
            </w:r>
          </w:p>
        </w:tc>
      </w:tr>
      <w:tr w:rsidR="00A95397" w14:paraId="58392792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32A03ABB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7F9E0FD" w14:textId="7AA920C1" w:rsidR="00A95397" w:rsidRDefault="00D4520B" w:rsidP="00C672A5">
            <w:r>
              <w:rPr>
                <w:color w:val="4472C4"/>
              </w:rPr>
              <w:t>&lt;</w:t>
            </w:r>
            <w:r>
              <w:rPr>
                <w:color w:val="4472C4"/>
              </w:rPr>
              <w:t>answer</w:t>
            </w:r>
            <w:r>
              <w:rPr>
                <w:color w:val="4472C4"/>
              </w:rPr>
              <w:t xml:space="preserve"> goes here&gt;</w:t>
            </w:r>
          </w:p>
        </w:tc>
      </w:tr>
      <w:tr w:rsidR="00A95397" w14:paraId="4E55CDDF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23AFE7D4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Specific</w:t>
            </w:r>
          </w:p>
        </w:tc>
        <w:tc>
          <w:tcPr>
            <w:tcW w:w="9265" w:type="dxa"/>
            <w:gridSpan w:val="3"/>
            <w:vAlign w:val="center"/>
          </w:tcPr>
          <w:p w14:paraId="2E5D770D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What exactly will you accomplish? Goals are clear, detailed, and unambiguous.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 specific goal will usually answer the five “W” questions:</w:t>
            </w:r>
          </w:p>
          <w:p w14:paraId="52ACE8B1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What: What do I want to accomplish?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Where: Identify a location.</w:t>
            </w:r>
            <w:r>
              <w:rPr>
                <w:sz w:val="20"/>
                <w:szCs w:val="20"/>
              </w:rPr>
              <w:t xml:space="preserve">      </w:t>
            </w:r>
          </w:p>
          <w:p w14:paraId="4E67A644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Why: Specific reasons, purpose, or benefits of accomplishing the goal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Who: Who is involved?</w:t>
            </w:r>
            <w:r>
              <w:rPr>
                <w:sz w:val="20"/>
                <w:szCs w:val="20"/>
              </w:rPr>
              <w:t xml:space="preserve">  </w:t>
            </w:r>
          </w:p>
          <w:p w14:paraId="796261FB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Which: Identify requirements and constraints.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A95397" w14:paraId="6D4885AB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4CC7CF3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86607DE" w14:textId="35B366F3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5AA5D65E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123CEFE7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Measurable</w:t>
            </w:r>
          </w:p>
        </w:tc>
        <w:tc>
          <w:tcPr>
            <w:tcW w:w="9265" w:type="dxa"/>
            <w:gridSpan w:val="3"/>
            <w:vAlign w:val="center"/>
          </w:tcPr>
          <w:p w14:paraId="46CC3148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need for concrete criteria for measuring progress toward the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attainment of the goal. If a goal is not measurable, it is not possible to know whether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progress toward successful completion is being made. A measurable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as;</w:t>
            </w:r>
          </w:p>
          <w:p w14:paraId="228B721F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much?</w:t>
            </w:r>
            <w:r>
              <w:rPr>
                <w:sz w:val="20"/>
                <w:szCs w:val="20"/>
              </w:rPr>
              <w:t xml:space="preserve"> 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many?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will I know when it is accomplished?</w:t>
            </w:r>
          </w:p>
        </w:tc>
      </w:tr>
      <w:tr w:rsidR="00A95397" w14:paraId="596EC66A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271DBC7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3AD35B9F" w14:textId="3E814CDF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5264C443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09BEC0AE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Attainable</w:t>
            </w:r>
          </w:p>
        </w:tc>
        <w:tc>
          <w:tcPr>
            <w:tcW w:w="9265" w:type="dxa"/>
            <w:gridSpan w:val="3"/>
            <w:vAlign w:val="center"/>
          </w:tcPr>
          <w:p w14:paraId="75F28376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importance of goals that are realistic and attainable. While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 attainable goal may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stretch the goal-setter to achieve it, the goal is not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extreme. An attainable goal will usually answer questions such as;</w:t>
            </w:r>
          </w:p>
          <w:p w14:paraId="73AA452B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can the goal be accomplished?</w:t>
            </w:r>
            <w:r>
              <w:rPr>
                <w:sz w:val="20"/>
                <w:szCs w:val="20"/>
              </w:rPr>
              <w:t xml:space="preserve">      </w:t>
            </w:r>
          </w:p>
          <w:p w14:paraId="662C73D6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kind of roadblocks might interfere, and how can they be overcome?</w:t>
            </w:r>
          </w:p>
        </w:tc>
      </w:tr>
      <w:tr w:rsidR="00A95397" w14:paraId="54D21070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7ECA3147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DD1630F" w14:textId="016EE3A1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FE31001" w14:textId="77777777" w:rsidTr="00C672A5">
        <w:trPr>
          <w:trHeight w:val="990"/>
        </w:trPr>
        <w:tc>
          <w:tcPr>
            <w:tcW w:w="1525" w:type="dxa"/>
            <w:vMerge w:val="restart"/>
            <w:vAlign w:val="center"/>
          </w:tcPr>
          <w:p w14:paraId="19CD784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Relevant</w:t>
            </w:r>
          </w:p>
        </w:tc>
        <w:tc>
          <w:tcPr>
            <w:tcW w:w="9265" w:type="dxa"/>
            <w:gridSpan w:val="3"/>
            <w:vAlign w:val="center"/>
          </w:tcPr>
          <w:p w14:paraId="7A8CCCC1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A relevant goal must represent an objective that the goal-setter is willing and able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to work toward. A relevant goal will usually answer the questions;</w:t>
            </w:r>
          </w:p>
          <w:p w14:paraId="0697FD74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Does this seem worthwhile?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 is this goal significant to my role in Scouting?</w:t>
            </w:r>
          </w:p>
        </w:tc>
      </w:tr>
      <w:tr w:rsidR="00A95397" w14:paraId="3DEA53BA" w14:textId="77777777" w:rsidTr="00C672A5">
        <w:trPr>
          <w:trHeight w:val="990"/>
        </w:trPr>
        <w:tc>
          <w:tcPr>
            <w:tcW w:w="1525" w:type="dxa"/>
            <w:vMerge/>
            <w:vAlign w:val="center"/>
          </w:tcPr>
          <w:p w14:paraId="14E9A712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62BB1390" w14:textId="161F3816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57568887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619AED4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Timely</w:t>
            </w:r>
          </w:p>
        </w:tc>
        <w:tc>
          <w:tcPr>
            <w:tcW w:w="9265" w:type="dxa"/>
            <w:gridSpan w:val="3"/>
            <w:vAlign w:val="center"/>
          </w:tcPr>
          <w:p w14:paraId="0F8E579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When will you achieve this goal? A commitment to a deadline helps focus efforts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on completion of the goal on or before the due date. A timely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 “when”:</w:t>
            </w:r>
          </w:p>
          <w:p w14:paraId="62C26982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5 months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12 weeks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today?</w:t>
            </w:r>
          </w:p>
        </w:tc>
      </w:tr>
      <w:tr w:rsidR="00A95397" w14:paraId="7EC65D10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2DC076E4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B9DC61E" w14:textId="46B757FE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6D8FDF3F" w14:textId="77777777" w:rsidTr="00C672A5">
        <w:tc>
          <w:tcPr>
            <w:tcW w:w="1525" w:type="dxa"/>
            <w:vAlign w:val="center"/>
          </w:tcPr>
          <w:p w14:paraId="1AED2BC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Does this Goal:</w:t>
            </w:r>
          </w:p>
        </w:tc>
        <w:tc>
          <w:tcPr>
            <w:tcW w:w="3510" w:type="dxa"/>
          </w:tcPr>
          <w:p w14:paraId="17B5E3B0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37ECA1B7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Diversity?</w:t>
            </w:r>
          </w:p>
          <w:p w14:paraId="0C04CDF6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2F5E2019" w14:textId="77777777" w:rsidR="00A95397" w:rsidRDefault="00A95397" w:rsidP="00C67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3057" w:type="dxa"/>
          </w:tcPr>
          <w:p w14:paraId="49022EBB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73C798FE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Membership Growth?</w:t>
            </w:r>
          </w:p>
          <w:p w14:paraId="4B45390A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39AA1CB5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2698" w:type="dxa"/>
          </w:tcPr>
          <w:p w14:paraId="4E1C310E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Show a Line </w:t>
            </w:r>
          </w:p>
          <w:p w14:paraId="2A92D61B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of Sight to the Youth?</w:t>
            </w:r>
          </w:p>
          <w:p w14:paraId="5E2C927D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6EFCA697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</w:tr>
      <w:tr w:rsidR="00A95397" w14:paraId="451A69FA" w14:textId="77777777" w:rsidTr="00C672A5">
        <w:trPr>
          <w:trHeight w:val="1440"/>
        </w:trPr>
        <w:tc>
          <w:tcPr>
            <w:tcW w:w="1525" w:type="dxa"/>
            <w:vAlign w:val="center"/>
          </w:tcPr>
          <w:p w14:paraId="43745F69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Approval</w:t>
            </w:r>
          </w:p>
        </w:tc>
        <w:tc>
          <w:tcPr>
            <w:tcW w:w="6567" w:type="dxa"/>
            <w:gridSpan w:val="2"/>
          </w:tcPr>
          <w:p w14:paraId="627D0BCB" w14:textId="77777777" w:rsidR="00A95397" w:rsidRDefault="00A95397" w:rsidP="00C672A5"/>
        </w:tc>
        <w:tc>
          <w:tcPr>
            <w:tcW w:w="2698" w:type="dxa"/>
            <w:vAlign w:val="bottom"/>
          </w:tcPr>
          <w:p w14:paraId="723A63FA" w14:textId="77777777" w:rsidR="00A95397" w:rsidRDefault="00A95397" w:rsidP="00C672A5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Date</w:t>
            </w:r>
          </w:p>
        </w:tc>
      </w:tr>
    </w:tbl>
    <w:p w14:paraId="3B0F4F0F" w14:textId="77777777" w:rsidR="00F63968" w:rsidRDefault="00F63968"/>
    <w:p w14:paraId="79150007" w14:textId="77777777" w:rsidR="00321189" w:rsidRDefault="00321189">
      <w:r>
        <w:br w:type="page"/>
      </w:r>
    </w:p>
    <w:p w14:paraId="35AEF645" w14:textId="67F4C097" w:rsidR="00321189" w:rsidRDefault="00321189" w:rsidP="00321189">
      <w:pPr>
        <w:pStyle w:val="Title"/>
        <w:rPr>
          <w:color w:val="7030A0"/>
        </w:rPr>
      </w:pPr>
      <w:r>
        <w:rPr>
          <w:color w:val="7030A0"/>
        </w:rPr>
        <w:lastRenderedPageBreak/>
        <w:t>Ticket Goal 2</w:t>
      </w:r>
    </w:p>
    <w:p w14:paraId="142A73EF" w14:textId="77777777" w:rsidR="00321189" w:rsidRDefault="00321189" w:rsidP="00321189"/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510"/>
        <w:gridCol w:w="3057"/>
        <w:gridCol w:w="2698"/>
      </w:tblGrid>
      <w:tr w:rsidR="00A95397" w14:paraId="454E8931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035320E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Goal Overview</w:t>
            </w:r>
          </w:p>
        </w:tc>
        <w:tc>
          <w:tcPr>
            <w:tcW w:w="9265" w:type="dxa"/>
            <w:gridSpan w:val="3"/>
            <w:vAlign w:val="center"/>
          </w:tcPr>
          <w:p w14:paraId="2721588B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Write a short statement that gives a simple description or overview of this ticket goal.</w:t>
            </w:r>
          </w:p>
        </w:tc>
      </w:tr>
      <w:tr w:rsidR="00A95397" w14:paraId="7F06C8E9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70F1EC39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0C00353B" w14:textId="02B792DE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73AEA90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4256807D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Specific</w:t>
            </w:r>
          </w:p>
        </w:tc>
        <w:tc>
          <w:tcPr>
            <w:tcW w:w="9265" w:type="dxa"/>
            <w:gridSpan w:val="3"/>
            <w:vAlign w:val="center"/>
          </w:tcPr>
          <w:p w14:paraId="0B8C2058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What exactly will you accomplish? Goals are clear, detailed, and unambiguous.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 specific goal will usually answer the five “W” questions:</w:t>
            </w:r>
          </w:p>
          <w:p w14:paraId="19C176C9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What: What do I want to accomplish?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Where: Identify a location.</w:t>
            </w:r>
            <w:r>
              <w:rPr>
                <w:sz w:val="20"/>
                <w:szCs w:val="20"/>
              </w:rPr>
              <w:t xml:space="preserve">      </w:t>
            </w:r>
          </w:p>
          <w:p w14:paraId="2DF6B3F2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Why: Specific reasons, purpose, or benefits of accomplishing the goal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Who: Who is involved?</w:t>
            </w:r>
            <w:r>
              <w:rPr>
                <w:sz w:val="20"/>
                <w:szCs w:val="20"/>
              </w:rPr>
              <w:t xml:space="preserve">  </w:t>
            </w:r>
          </w:p>
          <w:p w14:paraId="6C6203DB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Which: Identify requirements and constraints.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A95397" w14:paraId="3A530E51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7A454F7B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5007123A" w14:textId="5789F383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4DE81773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1F590BB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Measurable</w:t>
            </w:r>
          </w:p>
        </w:tc>
        <w:tc>
          <w:tcPr>
            <w:tcW w:w="9265" w:type="dxa"/>
            <w:gridSpan w:val="3"/>
            <w:vAlign w:val="center"/>
          </w:tcPr>
          <w:p w14:paraId="36229670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need for concrete criteria for measuring progress toward the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attainment of the goal. If a goal is not measurable, it is not possible to know whether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progress toward successful completion is being made. A measurable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as;</w:t>
            </w:r>
          </w:p>
          <w:p w14:paraId="67F21A4E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much?</w:t>
            </w:r>
            <w:r>
              <w:rPr>
                <w:sz w:val="20"/>
                <w:szCs w:val="20"/>
              </w:rPr>
              <w:t xml:space="preserve"> 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many?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will I know when it is accomplished?</w:t>
            </w:r>
          </w:p>
        </w:tc>
      </w:tr>
      <w:tr w:rsidR="00A95397" w14:paraId="3E515A49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5BD86CF2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18D85569" w14:textId="624FD084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6C721322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520184C0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Attainable</w:t>
            </w:r>
          </w:p>
        </w:tc>
        <w:tc>
          <w:tcPr>
            <w:tcW w:w="9265" w:type="dxa"/>
            <w:gridSpan w:val="3"/>
            <w:vAlign w:val="center"/>
          </w:tcPr>
          <w:p w14:paraId="1F4E989D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importance of goals that are realistic and attainable. While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 attainable goal may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stretch the goal-setter to achieve it, the goal is not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extreme. An attainable goal will usually answer questions such as;</w:t>
            </w:r>
          </w:p>
          <w:p w14:paraId="254170DD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can the goal be accomplished?</w:t>
            </w:r>
            <w:r>
              <w:rPr>
                <w:sz w:val="20"/>
                <w:szCs w:val="20"/>
              </w:rPr>
              <w:t xml:space="preserve">      </w:t>
            </w:r>
          </w:p>
          <w:p w14:paraId="5A93A01B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kind of roadblocks might interfere, and how can they be overcome?</w:t>
            </w:r>
          </w:p>
        </w:tc>
      </w:tr>
      <w:tr w:rsidR="00A95397" w14:paraId="4A512C28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6F54EBB2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7E2FEAE" w14:textId="2AFF4653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367BD15D" w14:textId="77777777" w:rsidTr="00C672A5">
        <w:trPr>
          <w:trHeight w:val="990"/>
        </w:trPr>
        <w:tc>
          <w:tcPr>
            <w:tcW w:w="1525" w:type="dxa"/>
            <w:vMerge w:val="restart"/>
            <w:vAlign w:val="center"/>
          </w:tcPr>
          <w:p w14:paraId="2717D74B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Relevant</w:t>
            </w:r>
          </w:p>
        </w:tc>
        <w:tc>
          <w:tcPr>
            <w:tcW w:w="9265" w:type="dxa"/>
            <w:gridSpan w:val="3"/>
            <w:vAlign w:val="center"/>
          </w:tcPr>
          <w:p w14:paraId="58AB2D2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A relevant goal must represent an objective that the goal-setter is willing and able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to work toward. A relevant goal will usually answer the questions;</w:t>
            </w:r>
          </w:p>
          <w:p w14:paraId="39EF903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Does this seem worthwhile?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 is this goal significant to my role in Scouting?</w:t>
            </w:r>
          </w:p>
        </w:tc>
      </w:tr>
      <w:tr w:rsidR="00A95397" w14:paraId="23383B8C" w14:textId="77777777" w:rsidTr="00C672A5">
        <w:trPr>
          <w:trHeight w:val="990"/>
        </w:trPr>
        <w:tc>
          <w:tcPr>
            <w:tcW w:w="1525" w:type="dxa"/>
            <w:vMerge/>
            <w:vAlign w:val="center"/>
          </w:tcPr>
          <w:p w14:paraId="471BB8A6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0D87864F" w14:textId="1E39A6FC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7E3A220A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3F51423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Timely</w:t>
            </w:r>
          </w:p>
        </w:tc>
        <w:tc>
          <w:tcPr>
            <w:tcW w:w="9265" w:type="dxa"/>
            <w:gridSpan w:val="3"/>
            <w:vAlign w:val="center"/>
          </w:tcPr>
          <w:p w14:paraId="2B657E4A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When will you achieve this goal? A commitment to a deadline helps focus efforts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on completion of the goal on or before the due date. A timely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 “when”:</w:t>
            </w:r>
          </w:p>
          <w:p w14:paraId="6FAA959A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5 months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12 weeks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today?</w:t>
            </w:r>
          </w:p>
        </w:tc>
      </w:tr>
      <w:tr w:rsidR="00A95397" w14:paraId="1426F183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1738C575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77FBDBAA" w14:textId="24C7DA4E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785C663A" w14:textId="77777777" w:rsidTr="00C672A5">
        <w:tc>
          <w:tcPr>
            <w:tcW w:w="1525" w:type="dxa"/>
            <w:vAlign w:val="center"/>
          </w:tcPr>
          <w:p w14:paraId="350BDFAB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Does this Goal:</w:t>
            </w:r>
          </w:p>
        </w:tc>
        <w:tc>
          <w:tcPr>
            <w:tcW w:w="3510" w:type="dxa"/>
          </w:tcPr>
          <w:p w14:paraId="23907BFD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78F15CB8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Diversity?</w:t>
            </w:r>
          </w:p>
          <w:p w14:paraId="5E7EE771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4581C9C5" w14:textId="77777777" w:rsidR="00A95397" w:rsidRDefault="00A95397" w:rsidP="00C67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3057" w:type="dxa"/>
          </w:tcPr>
          <w:p w14:paraId="1F265DBD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1DE6E6F7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Membership Growth?</w:t>
            </w:r>
          </w:p>
          <w:p w14:paraId="3E375A43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6C8E8F95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2698" w:type="dxa"/>
          </w:tcPr>
          <w:p w14:paraId="34273FC4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Show a Line </w:t>
            </w:r>
          </w:p>
          <w:p w14:paraId="60C606C3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of Sight to the Youth?</w:t>
            </w:r>
          </w:p>
          <w:p w14:paraId="27FE4866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612C378F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</w:tr>
      <w:tr w:rsidR="00A95397" w14:paraId="5E3A7330" w14:textId="77777777" w:rsidTr="00C672A5">
        <w:trPr>
          <w:trHeight w:val="1440"/>
        </w:trPr>
        <w:tc>
          <w:tcPr>
            <w:tcW w:w="1525" w:type="dxa"/>
            <w:vAlign w:val="center"/>
          </w:tcPr>
          <w:p w14:paraId="0BCAB3E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Approval</w:t>
            </w:r>
          </w:p>
        </w:tc>
        <w:tc>
          <w:tcPr>
            <w:tcW w:w="6567" w:type="dxa"/>
            <w:gridSpan w:val="2"/>
          </w:tcPr>
          <w:p w14:paraId="7A63C5D5" w14:textId="77777777" w:rsidR="00A95397" w:rsidRDefault="00A95397" w:rsidP="00C672A5"/>
        </w:tc>
        <w:tc>
          <w:tcPr>
            <w:tcW w:w="2698" w:type="dxa"/>
            <w:vAlign w:val="bottom"/>
          </w:tcPr>
          <w:p w14:paraId="60A96953" w14:textId="77777777" w:rsidR="00A95397" w:rsidRDefault="00A95397" w:rsidP="00C672A5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Date</w:t>
            </w:r>
          </w:p>
        </w:tc>
      </w:tr>
    </w:tbl>
    <w:p w14:paraId="5121F602" w14:textId="77777777" w:rsidR="00321189" w:rsidRDefault="00321189"/>
    <w:p w14:paraId="35F1BC86" w14:textId="77777777" w:rsidR="00321189" w:rsidRDefault="00321189">
      <w:r>
        <w:br w:type="page"/>
      </w:r>
    </w:p>
    <w:p w14:paraId="15DA4370" w14:textId="70D12191" w:rsidR="00321189" w:rsidRDefault="00321189" w:rsidP="00321189">
      <w:pPr>
        <w:pStyle w:val="Title"/>
        <w:rPr>
          <w:color w:val="7030A0"/>
        </w:rPr>
      </w:pPr>
      <w:r>
        <w:rPr>
          <w:color w:val="7030A0"/>
        </w:rPr>
        <w:lastRenderedPageBreak/>
        <w:t>Ticket Goal 3</w:t>
      </w:r>
    </w:p>
    <w:p w14:paraId="7159E299" w14:textId="77777777" w:rsidR="00321189" w:rsidRDefault="00321189" w:rsidP="00321189"/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510"/>
        <w:gridCol w:w="3057"/>
        <w:gridCol w:w="2698"/>
      </w:tblGrid>
      <w:tr w:rsidR="00A95397" w14:paraId="4E320755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1B490A08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Goal Overview</w:t>
            </w:r>
          </w:p>
        </w:tc>
        <w:tc>
          <w:tcPr>
            <w:tcW w:w="9265" w:type="dxa"/>
            <w:gridSpan w:val="3"/>
            <w:vAlign w:val="center"/>
          </w:tcPr>
          <w:p w14:paraId="5C128981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Write a short statement that gives a simple description or overview of this ticket goal.</w:t>
            </w:r>
          </w:p>
        </w:tc>
      </w:tr>
      <w:tr w:rsidR="00A95397" w14:paraId="1101B352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7050302D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F55288E" w14:textId="220EA420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6FC1827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0948FB34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Specific</w:t>
            </w:r>
          </w:p>
        </w:tc>
        <w:tc>
          <w:tcPr>
            <w:tcW w:w="9265" w:type="dxa"/>
            <w:gridSpan w:val="3"/>
            <w:vAlign w:val="center"/>
          </w:tcPr>
          <w:p w14:paraId="4FD9A606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What exactly will you accomplish? Goals are clear, detailed, and unambiguous.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 specific goal will usually answer the five “W” questions:</w:t>
            </w:r>
          </w:p>
          <w:p w14:paraId="6BC30D7E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What: What do I want to accomplish?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Where: Identify a location.</w:t>
            </w:r>
            <w:r>
              <w:rPr>
                <w:sz w:val="20"/>
                <w:szCs w:val="20"/>
              </w:rPr>
              <w:t xml:space="preserve">      </w:t>
            </w:r>
          </w:p>
          <w:p w14:paraId="34E98865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Why: Specific reasons, purpose, or benefits of accomplishing the goal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Who: Who is involved?</w:t>
            </w:r>
            <w:r>
              <w:rPr>
                <w:sz w:val="20"/>
                <w:szCs w:val="20"/>
              </w:rPr>
              <w:t xml:space="preserve">  </w:t>
            </w:r>
          </w:p>
          <w:p w14:paraId="7E225AA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Which: Identify requirements and constraints.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A95397" w14:paraId="7778E0CD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10374A3E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3427D73C" w14:textId="26BB2589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180CA0D3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735507AA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Measurable</w:t>
            </w:r>
          </w:p>
        </w:tc>
        <w:tc>
          <w:tcPr>
            <w:tcW w:w="9265" w:type="dxa"/>
            <w:gridSpan w:val="3"/>
            <w:vAlign w:val="center"/>
          </w:tcPr>
          <w:p w14:paraId="2013F3E1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need for concrete criteria for measuring progress toward the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attainment of the goal. If a goal is not measurable, it is not possible to know whether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progress toward successful completion is being made. A measurable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as;</w:t>
            </w:r>
          </w:p>
          <w:p w14:paraId="387FC09A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much?</w:t>
            </w:r>
            <w:r>
              <w:rPr>
                <w:sz w:val="20"/>
                <w:szCs w:val="20"/>
              </w:rPr>
              <w:t xml:space="preserve"> 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many?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will I know when it is accomplished?</w:t>
            </w:r>
          </w:p>
        </w:tc>
      </w:tr>
      <w:tr w:rsidR="00A95397" w14:paraId="244A7573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37828011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477D59C" w14:textId="749BBE4D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BBF5CD0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578883F5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Attainable</w:t>
            </w:r>
          </w:p>
        </w:tc>
        <w:tc>
          <w:tcPr>
            <w:tcW w:w="9265" w:type="dxa"/>
            <w:gridSpan w:val="3"/>
            <w:vAlign w:val="center"/>
          </w:tcPr>
          <w:p w14:paraId="2B3B3D46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importance of goals that are realistic and attainable. While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 attainable goal may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stretch the goal-setter to achieve it, the goal is not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extreme. An attainable goal will usually answer questions such as;</w:t>
            </w:r>
          </w:p>
          <w:p w14:paraId="1AAA7628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can the goal be accomplished?</w:t>
            </w:r>
            <w:r>
              <w:rPr>
                <w:sz w:val="20"/>
                <w:szCs w:val="20"/>
              </w:rPr>
              <w:t xml:space="preserve">      </w:t>
            </w:r>
          </w:p>
          <w:p w14:paraId="18839A3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kind of roadblocks might interfere, and how can they be overcome?</w:t>
            </w:r>
          </w:p>
        </w:tc>
      </w:tr>
      <w:tr w:rsidR="00A95397" w14:paraId="49601884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4758599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3713738" w14:textId="15E07F65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1A561A30" w14:textId="77777777" w:rsidTr="00C672A5">
        <w:trPr>
          <w:trHeight w:val="990"/>
        </w:trPr>
        <w:tc>
          <w:tcPr>
            <w:tcW w:w="1525" w:type="dxa"/>
            <w:vMerge w:val="restart"/>
            <w:vAlign w:val="center"/>
          </w:tcPr>
          <w:p w14:paraId="06994A2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Relevant</w:t>
            </w:r>
          </w:p>
        </w:tc>
        <w:tc>
          <w:tcPr>
            <w:tcW w:w="9265" w:type="dxa"/>
            <w:gridSpan w:val="3"/>
            <w:vAlign w:val="center"/>
          </w:tcPr>
          <w:p w14:paraId="41BDCD72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A relevant goal must represent an objective that the goal-setter is willing and able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to work toward. A relevant goal will usually answer the questions;</w:t>
            </w:r>
          </w:p>
          <w:p w14:paraId="297F791D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Does this seem worthwhile?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 is this goal significant to my role in Scouting?</w:t>
            </w:r>
          </w:p>
        </w:tc>
      </w:tr>
      <w:tr w:rsidR="00A95397" w14:paraId="5847DCDD" w14:textId="77777777" w:rsidTr="00C672A5">
        <w:trPr>
          <w:trHeight w:val="990"/>
        </w:trPr>
        <w:tc>
          <w:tcPr>
            <w:tcW w:w="1525" w:type="dxa"/>
            <w:vMerge/>
            <w:vAlign w:val="center"/>
          </w:tcPr>
          <w:p w14:paraId="7437764E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0EC28A7F" w14:textId="6083FD10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1501FD30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57F0E300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Timely</w:t>
            </w:r>
          </w:p>
        </w:tc>
        <w:tc>
          <w:tcPr>
            <w:tcW w:w="9265" w:type="dxa"/>
            <w:gridSpan w:val="3"/>
            <w:vAlign w:val="center"/>
          </w:tcPr>
          <w:p w14:paraId="4F41533C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When will you achieve this goal? A commitment to a deadline helps focus efforts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on completion of the goal on or before the due date. A timely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 “when”:</w:t>
            </w:r>
          </w:p>
          <w:p w14:paraId="182315A4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5 months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12 weeks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today?</w:t>
            </w:r>
          </w:p>
        </w:tc>
      </w:tr>
      <w:tr w:rsidR="00A95397" w14:paraId="4A1C0D0E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085ACE4B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1EA8BB09" w14:textId="42903191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0CE7567" w14:textId="77777777" w:rsidTr="00C672A5">
        <w:tc>
          <w:tcPr>
            <w:tcW w:w="1525" w:type="dxa"/>
            <w:vAlign w:val="center"/>
          </w:tcPr>
          <w:p w14:paraId="312DA22F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Does this Goal:</w:t>
            </w:r>
          </w:p>
        </w:tc>
        <w:tc>
          <w:tcPr>
            <w:tcW w:w="3510" w:type="dxa"/>
          </w:tcPr>
          <w:p w14:paraId="3EB3C595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11AFBD2C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Diversity?</w:t>
            </w:r>
          </w:p>
          <w:p w14:paraId="1DF904DF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753CA837" w14:textId="77777777" w:rsidR="00A95397" w:rsidRDefault="00A95397" w:rsidP="00C67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3057" w:type="dxa"/>
          </w:tcPr>
          <w:p w14:paraId="330E3194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4290CE50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Membership Growth?</w:t>
            </w:r>
          </w:p>
          <w:p w14:paraId="48479AD8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7E0C2AC1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2698" w:type="dxa"/>
          </w:tcPr>
          <w:p w14:paraId="33D12999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Show a Line </w:t>
            </w:r>
          </w:p>
          <w:p w14:paraId="7A35933E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of Sight to the Youth?</w:t>
            </w:r>
          </w:p>
          <w:p w14:paraId="745EA85B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6E6DAE8E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</w:tr>
      <w:tr w:rsidR="00A95397" w14:paraId="0A6C99C0" w14:textId="77777777" w:rsidTr="00C672A5">
        <w:trPr>
          <w:trHeight w:val="1440"/>
        </w:trPr>
        <w:tc>
          <w:tcPr>
            <w:tcW w:w="1525" w:type="dxa"/>
            <w:vAlign w:val="center"/>
          </w:tcPr>
          <w:p w14:paraId="0B7A8E9E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Approval</w:t>
            </w:r>
          </w:p>
        </w:tc>
        <w:tc>
          <w:tcPr>
            <w:tcW w:w="6567" w:type="dxa"/>
            <w:gridSpan w:val="2"/>
          </w:tcPr>
          <w:p w14:paraId="77BDFE97" w14:textId="77777777" w:rsidR="00A95397" w:rsidRDefault="00A95397" w:rsidP="00C672A5"/>
        </w:tc>
        <w:tc>
          <w:tcPr>
            <w:tcW w:w="2698" w:type="dxa"/>
            <w:vAlign w:val="bottom"/>
          </w:tcPr>
          <w:p w14:paraId="4EDCDF3A" w14:textId="77777777" w:rsidR="00A95397" w:rsidRDefault="00A95397" w:rsidP="00C672A5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Date</w:t>
            </w:r>
          </w:p>
        </w:tc>
      </w:tr>
    </w:tbl>
    <w:p w14:paraId="332F5025" w14:textId="77777777" w:rsidR="00321189" w:rsidRDefault="00321189"/>
    <w:p w14:paraId="7767DA71" w14:textId="77777777" w:rsidR="00321189" w:rsidRDefault="00321189">
      <w:r>
        <w:br w:type="page"/>
      </w:r>
    </w:p>
    <w:p w14:paraId="66341171" w14:textId="42B7AAB7" w:rsidR="00321189" w:rsidRDefault="00321189" w:rsidP="00321189">
      <w:pPr>
        <w:pStyle w:val="Title"/>
        <w:rPr>
          <w:color w:val="7030A0"/>
        </w:rPr>
      </w:pPr>
      <w:r>
        <w:rPr>
          <w:color w:val="7030A0"/>
        </w:rPr>
        <w:lastRenderedPageBreak/>
        <w:t>Ticket Goal 4</w:t>
      </w:r>
    </w:p>
    <w:p w14:paraId="768E0792" w14:textId="77777777" w:rsidR="00321189" w:rsidRDefault="00321189" w:rsidP="00321189"/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510"/>
        <w:gridCol w:w="3057"/>
        <w:gridCol w:w="2698"/>
      </w:tblGrid>
      <w:tr w:rsidR="00A95397" w14:paraId="7D5CDDE1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4141BC32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Goal Overview</w:t>
            </w:r>
          </w:p>
        </w:tc>
        <w:tc>
          <w:tcPr>
            <w:tcW w:w="9265" w:type="dxa"/>
            <w:gridSpan w:val="3"/>
            <w:vAlign w:val="center"/>
          </w:tcPr>
          <w:p w14:paraId="11DD99AB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Write a short statement that gives a simple description or overview of this ticket goal.</w:t>
            </w:r>
          </w:p>
        </w:tc>
      </w:tr>
      <w:tr w:rsidR="00A95397" w14:paraId="69326189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6EB8F9BF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951FBB6" w14:textId="30CA70F4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4F49D46C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4CD4BE9A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Specific</w:t>
            </w:r>
          </w:p>
        </w:tc>
        <w:tc>
          <w:tcPr>
            <w:tcW w:w="9265" w:type="dxa"/>
            <w:gridSpan w:val="3"/>
            <w:vAlign w:val="center"/>
          </w:tcPr>
          <w:p w14:paraId="18A10120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What exactly will you accomplish? Goals are clear, detailed, and unambiguous.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 specific goal will usually answer the five “W” questions:</w:t>
            </w:r>
          </w:p>
          <w:p w14:paraId="73B4E0AB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What: What do I want to accomplish?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Where: Identify a location.</w:t>
            </w:r>
            <w:r>
              <w:rPr>
                <w:sz w:val="20"/>
                <w:szCs w:val="20"/>
              </w:rPr>
              <w:t xml:space="preserve">      </w:t>
            </w:r>
          </w:p>
          <w:p w14:paraId="7D1BFB3A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Why: Specific reasons, purpose, or benefits of accomplishing the goal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Who: Who is involved?</w:t>
            </w:r>
            <w:r>
              <w:rPr>
                <w:sz w:val="20"/>
                <w:szCs w:val="20"/>
              </w:rPr>
              <w:t xml:space="preserve">  </w:t>
            </w:r>
          </w:p>
          <w:p w14:paraId="3581CAB2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Which: Identify requirements and constraints.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A95397" w14:paraId="5AB297C7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5E671131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330B7C76" w14:textId="615BFBFB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7ED70798" w14:textId="77777777" w:rsidTr="00C672A5">
        <w:trPr>
          <w:trHeight w:val="450"/>
        </w:trPr>
        <w:tc>
          <w:tcPr>
            <w:tcW w:w="1525" w:type="dxa"/>
            <w:vMerge w:val="restart"/>
            <w:vAlign w:val="center"/>
          </w:tcPr>
          <w:p w14:paraId="10759020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Measurable</w:t>
            </w:r>
          </w:p>
        </w:tc>
        <w:tc>
          <w:tcPr>
            <w:tcW w:w="9265" w:type="dxa"/>
            <w:gridSpan w:val="3"/>
            <w:vAlign w:val="center"/>
          </w:tcPr>
          <w:p w14:paraId="0926E582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need for concrete criteria for measuring progress toward the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attainment of the goal. If a goal is not measurable, it is not possible to know whether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progress toward successful completion is being made. A measurable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as;</w:t>
            </w:r>
          </w:p>
          <w:p w14:paraId="343F6373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much?</w:t>
            </w:r>
            <w:r>
              <w:rPr>
                <w:sz w:val="20"/>
                <w:szCs w:val="20"/>
              </w:rPr>
              <w:t xml:space="preserve"> 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many?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will I know when it is accomplished?</w:t>
            </w:r>
          </w:p>
        </w:tc>
      </w:tr>
      <w:tr w:rsidR="00A95397" w14:paraId="437FCCF9" w14:textId="77777777" w:rsidTr="00C672A5">
        <w:trPr>
          <w:trHeight w:val="450"/>
        </w:trPr>
        <w:tc>
          <w:tcPr>
            <w:tcW w:w="1525" w:type="dxa"/>
            <w:vMerge/>
            <w:vAlign w:val="center"/>
          </w:tcPr>
          <w:p w14:paraId="1A4B43BD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54726454" w14:textId="20DEC6FE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45A47F5D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18E739D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Attainable</w:t>
            </w:r>
          </w:p>
        </w:tc>
        <w:tc>
          <w:tcPr>
            <w:tcW w:w="9265" w:type="dxa"/>
            <w:gridSpan w:val="3"/>
            <w:vAlign w:val="center"/>
          </w:tcPr>
          <w:p w14:paraId="79A378BF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importance of goals that are realistic and attainable. While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 attainable goal may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stretch the goal-setter to achieve it, the goal is not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extreme. An attainable goal will usually answer questions such as;</w:t>
            </w:r>
          </w:p>
          <w:p w14:paraId="0F5C30B3" w14:textId="77777777" w:rsid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can the goal be accomplished?</w:t>
            </w:r>
            <w:r>
              <w:rPr>
                <w:sz w:val="20"/>
                <w:szCs w:val="20"/>
              </w:rPr>
              <w:t xml:space="preserve">      </w:t>
            </w:r>
          </w:p>
          <w:p w14:paraId="5EC4F980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kind of roadblocks might interfere, and how can they be overcome?</w:t>
            </w:r>
          </w:p>
        </w:tc>
      </w:tr>
      <w:tr w:rsidR="00A95397" w14:paraId="70111BC5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52B6E0C9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CDA5C3B" w14:textId="1D84CCF3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34D05F40" w14:textId="77777777" w:rsidTr="00C672A5">
        <w:trPr>
          <w:trHeight w:val="990"/>
        </w:trPr>
        <w:tc>
          <w:tcPr>
            <w:tcW w:w="1525" w:type="dxa"/>
            <w:vMerge w:val="restart"/>
            <w:vAlign w:val="center"/>
          </w:tcPr>
          <w:p w14:paraId="5B635AB0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Relevant</w:t>
            </w:r>
          </w:p>
        </w:tc>
        <w:tc>
          <w:tcPr>
            <w:tcW w:w="9265" w:type="dxa"/>
            <w:gridSpan w:val="3"/>
            <w:vAlign w:val="center"/>
          </w:tcPr>
          <w:p w14:paraId="0D9AF12D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A relevant goal must represent an objective that the goal-setter is willing and able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to work toward. A relevant goal will usually answer the questions;</w:t>
            </w:r>
          </w:p>
          <w:p w14:paraId="0C22F9A8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Does this seem worthwhile?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 is this goal significant to my role in Scouting?</w:t>
            </w:r>
          </w:p>
        </w:tc>
      </w:tr>
      <w:tr w:rsidR="00A95397" w14:paraId="5FF3317F" w14:textId="77777777" w:rsidTr="00C672A5">
        <w:trPr>
          <w:trHeight w:val="990"/>
        </w:trPr>
        <w:tc>
          <w:tcPr>
            <w:tcW w:w="1525" w:type="dxa"/>
            <w:vMerge/>
            <w:vAlign w:val="center"/>
          </w:tcPr>
          <w:p w14:paraId="38E2DD16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72486FBA" w14:textId="0AB7557B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30F8BF7B" w14:textId="77777777" w:rsidTr="00C672A5">
        <w:trPr>
          <w:trHeight w:val="630"/>
        </w:trPr>
        <w:tc>
          <w:tcPr>
            <w:tcW w:w="1525" w:type="dxa"/>
            <w:vMerge w:val="restart"/>
            <w:vAlign w:val="center"/>
          </w:tcPr>
          <w:p w14:paraId="0FBEC9F4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Timely</w:t>
            </w:r>
          </w:p>
        </w:tc>
        <w:tc>
          <w:tcPr>
            <w:tcW w:w="9265" w:type="dxa"/>
            <w:gridSpan w:val="3"/>
            <w:vAlign w:val="center"/>
          </w:tcPr>
          <w:p w14:paraId="25564FF0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When will you achieve this goal? A commitment to a deadline helps focus efforts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on completion of the goal on or before the due date. A timely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 “when”:</w:t>
            </w:r>
          </w:p>
          <w:p w14:paraId="7B4569CC" w14:textId="77777777" w:rsidR="00A95397" w:rsidRPr="00A95397" w:rsidRDefault="00A95397" w:rsidP="00C672A5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5 months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12 weeks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today?</w:t>
            </w:r>
          </w:p>
        </w:tc>
      </w:tr>
      <w:tr w:rsidR="00A95397" w14:paraId="58AD7643" w14:textId="77777777" w:rsidTr="00C672A5">
        <w:trPr>
          <w:trHeight w:val="630"/>
        </w:trPr>
        <w:tc>
          <w:tcPr>
            <w:tcW w:w="1525" w:type="dxa"/>
            <w:vMerge/>
            <w:vAlign w:val="center"/>
          </w:tcPr>
          <w:p w14:paraId="51D69BA3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311DA0C5" w14:textId="365702EF" w:rsidR="00A95397" w:rsidRDefault="00D4520B" w:rsidP="00C672A5">
            <w:r>
              <w:rPr>
                <w:color w:val="4472C4"/>
              </w:rPr>
              <w:t>&lt;answer goes here&gt;</w:t>
            </w:r>
          </w:p>
        </w:tc>
      </w:tr>
      <w:tr w:rsidR="00A95397" w14:paraId="01280A25" w14:textId="77777777" w:rsidTr="00C672A5">
        <w:tc>
          <w:tcPr>
            <w:tcW w:w="1525" w:type="dxa"/>
            <w:vAlign w:val="center"/>
          </w:tcPr>
          <w:p w14:paraId="119EDA3C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Does this Goal:</w:t>
            </w:r>
          </w:p>
        </w:tc>
        <w:tc>
          <w:tcPr>
            <w:tcW w:w="3510" w:type="dxa"/>
          </w:tcPr>
          <w:p w14:paraId="1626E6DF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6D73BFE4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Diversity?</w:t>
            </w:r>
          </w:p>
          <w:p w14:paraId="0C958797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5F7F65C6" w14:textId="77777777" w:rsidR="00A95397" w:rsidRDefault="00A95397" w:rsidP="00C672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3057" w:type="dxa"/>
          </w:tcPr>
          <w:p w14:paraId="3570466E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2F4ABA36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Membership Growth?</w:t>
            </w:r>
          </w:p>
          <w:p w14:paraId="60D671B2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1DD4AFD4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2698" w:type="dxa"/>
          </w:tcPr>
          <w:p w14:paraId="036A1CA7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Show a Line </w:t>
            </w:r>
          </w:p>
          <w:p w14:paraId="18D9F4D5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of Sight to the Youth?</w:t>
            </w:r>
          </w:p>
          <w:p w14:paraId="7C9251C3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1457A37F" w14:textId="77777777" w:rsidR="00A95397" w:rsidRDefault="00A95397" w:rsidP="00C672A5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</w:tr>
      <w:tr w:rsidR="00A95397" w14:paraId="21B441B2" w14:textId="77777777" w:rsidTr="00C672A5">
        <w:trPr>
          <w:trHeight w:val="1440"/>
        </w:trPr>
        <w:tc>
          <w:tcPr>
            <w:tcW w:w="1525" w:type="dxa"/>
            <w:vAlign w:val="center"/>
          </w:tcPr>
          <w:p w14:paraId="7819DA18" w14:textId="77777777" w:rsidR="00A95397" w:rsidRDefault="00A95397" w:rsidP="00C672A5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Approval</w:t>
            </w:r>
          </w:p>
        </w:tc>
        <w:tc>
          <w:tcPr>
            <w:tcW w:w="6567" w:type="dxa"/>
            <w:gridSpan w:val="2"/>
          </w:tcPr>
          <w:p w14:paraId="12D0D4D1" w14:textId="77777777" w:rsidR="00A95397" w:rsidRDefault="00A95397" w:rsidP="00C672A5"/>
        </w:tc>
        <w:tc>
          <w:tcPr>
            <w:tcW w:w="2698" w:type="dxa"/>
            <w:vAlign w:val="bottom"/>
          </w:tcPr>
          <w:p w14:paraId="70810BF2" w14:textId="77777777" w:rsidR="00A95397" w:rsidRDefault="00A95397" w:rsidP="00C672A5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Date</w:t>
            </w:r>
          </w:p>
        </w:tc>
      </w:tr>
    </w:tbl>
    <w:p w14:paraId="42343637" w14:textId="77777777" w:rsidR="00321189" w:rsidRDefault="00321189"/>
    <w:p w14:paraId="619B07CD" w14:textId="77777777" w:rsidR="00321189" w:rsidRDefault="00321189">
      <w:r>
        <w:br w:type="page"/>
      </w:r>
    </w:p>
    <w:p w14:paraId="13871B24" w14:textId="7582B890" w:rsidR="00321189" w:rsidRDefault="00321189" w:rsidP="00321189">
      <w:pPr>
        <w:pStyle w:val="Title"/>
        <w:rPr>
          <w:color w:val="7030A0"/>
        </w:rPr>
      </w:pPr>
      <w:r>
        <w:rPr>
          <w:color w:val="7030A0"/>
        </w:rPr>
        <w:lastRenderedPageBreak/>
        <w:t>Ticket Goal 5</w:t>
      </w:r>
    </w:p>
    <w:p w14:paraId="4128FB7C" w14:textId="77777777" w:rsidR="00321189" w:rsidRDefault="00321189" w:rsidP="00321189"/>
    <w:tbl>
      <w:tblPr>
        <w:tblStyle w:val="a7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3510"/>
        <w:gridCol w:w="3057"/>
        <w:gridCol w:w="2698"/>
      </w:tblGrid>
      <w:tr w:rsidR="00A95397" w14:paraId="00360750" w14:textId="77777777" w:rsidTr="00A95397">
        <w:trPr>
          <w:trHeight w:val="450"/>
        </w:trPr>
        <w:tc>
          <w:tcPr>
            <w:tcW w:w="1525" w:type="dxa"/>
            <w:vMerge w:val="restart"/>
            <w:vAlign w:val="center"/>
          </w:tcPr>
          <w:p w14:paraId="5C44A1DB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Goal Overview</w:t>
            </w:r>
          </w:p>
        </w:tc>
        <w:tc>
          <w:tcPr>
            <w:tcW w:w="9265" w:type="dxa"/>
            <w:gridSpan w:val="3"/>
            <w:vAlign w:val="center"/>
          </w:tcPr>
          <w:p w14:paraId="50023848" w14:textId="71FF5ED0" w:rsidR="00A95397" w:rsidRPr="00A95397" w:rsidRDefault="00A95397" w:rsidP="007C32DD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Write a short statement that gives a simple description or overview of this ticket goal.</w:t>
            </w:r>
          </w:p>
        </w:tc>
      </w:tr>
      <w:tr w:rsidR="00A95397" w14:paraId="61DA203E" w14:textId="77777777" w:rsidTr="007C32DD">
        <w:trPr>
          <w:trHeight w:val="450"/>
        </w:trPr>
        <w:tc>
          <w:tcPr>
            <w:tcW w:w="1525" w:type="dxa"/>
            <w:vMerge/>
            <w:vAlign w:val="center"/>
          </w:tcPr>
          <w:p w14:paraId="14DDE76F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0045914" w14:textId="43186DF4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A95397" w14:paraId="1D4ABC96" w14:textId="77777777" w:rsidTr="00A95397">
        <w:trPr>
          <w:trHeight w:val="630"/>
        </w:trPr>
        <w:tc>
          <w:tcPr>
            <w:tcW w:w="1525" w:type="dxa"/>
            <w:vMerge w:val="restart"/>
            <w:vAlign w:val="center"/>
          </w:tcPr>
          <w:p w14:paraId="33C343C8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Specific</w:t>
            </w:r>
          </w:p>
        </w:tc>
        <w:tc>
          <w:tcPr>
            <w:tcW w:w="9265" w:type="dxa"/>
            <w:gridSpan w:val="3"/>
            <w:vAlign w:val="center"/>
          </w:tcPr>
          <w:p w14:paraId="2B57C973" w14:textId="1DFBE4B7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What exactly will you accomplish? Goals are clear, detailed, and unambiguous.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 specific goal will usually answer the five “W” questions:</w:t>
            </w:r>
          </w:p>
          <w:p w14:paraId="5C4938E4" w14:textId="419F8A9E" w:rsid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What: What do I want to accomplish?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Where: Identify a location.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</w:p>
          <w:p w14:paraId="25AA7BF1" w14:textId="77777777" w:rsid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Why: Specific reasons, purpose, or benefits of accomplishing the goal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Who: Who is involved?</w:t>
            </w:r>
            <w:r>
              <w:rPr>
                <w:sz w:val="20"/>
                <w:szCs w:val="20"/>
              </w:rPr>
              <w:t xml:space="preserve">  </w:t>
            </w:r>
          </w:p>
          <w:p w14:paraId="650C2094" w14:textId="186192C3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Which: Identify requirements and constraints.</w:t>
            </w:r>
            <w:r>
              <w:rPr>
                <w:sz w:val="20"/>
                <w:szCs w:val="20"/>
              </w:rPr>
              <w:t xml:space="preserve">        </w:t>
            </w:r>
          </w:p>
        </w:tc>
      </w:tr>
      <w:tr w:rsidR="00A95397" w14:paraId="171E12C0" w14:textId="77777777" w:rsidTr="007C32DD">
        <w:trPr>
          <w:trHeight w:val="630"/>
        </w:trPr>
        <w:tc>
          <w:tcPr>
            <w:tcW w:w="1525" w:type="dxa"/>
            <w:vMerge/>
            <w:vAlign w:val="center"/>
          </w:tcPr>
          <w:p w14:paraId="2E086D5C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1458360B" w14:textId="1B3F0F65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A95397" w14:paraId="3FCC5267" w14:textId="77777777" w:rsidTr="00A95397">
        <w:trPr>
          <w:trHeight w:val="450"/>
        </w:trPr>
        <w:tc>
          <w:tcPr>
            <w:tcW w:w="1525" w:type="dxa"/>
            <w:vMerge w:val="restart"/>
            <w:vAlign w:val="center"/>
          </w:tcPr>
          <w:p w14:paraId="573192C5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Measurable</w:t>
            </w:r>
          </w:p>
        </w:tc>
        <w:tc>
          <w:tcPr>
            <w:tcW w:w="9265" w:type="dxa"/>
            <w:gridSpan w:val="3"/>
            <w:vAlign w:val="center"/>
          </w:tcPr>
          <w:p w14:paraId="4E80F9F5" w14:textId="0F3EB47A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need for concrete criteria for measuring progress toward the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attainment of the goal. If a goal is not measurable, it is not possible to know whether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progress toward successful completion is being made. A measurable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as;</w:t>
            </w:r>
          </w:p>
          <w:p w14:paraId="23D865F6" w14:textId="50C4A84C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much?</w:t>
            </w:r>
            <w:r>
              <w:rPr>
                <w:sz w:val="20"/>
                <w:szCs w:val="20"/>
              </w:rPr>
              <w:t xml:space="preserve"> 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many?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will I know when it is accomplished?</w:t>
            </w:r>
          </w:p>
        </w:tc>
      </w:tr>
      <w:tr w:rsidR="00A95397" w14:paraId="1882BD40" w14:textId="77777777" w:rsidTr="007C32DD">
        <w:trPr>
          <w:trHeight w:val="450"/>
        </w:trPr>
        <w:tc>
          <w:tcPr>
            <w:tcW w:w="1525" w:type="dxa"/>
            <w:vMerge/>
            <w:vAlign w:val="center"/>
          </w:tcPr>
          <w:p w14:paraId="1AF515B2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474E0E2D" w14:textId="5D3E62CB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A95397" w14:paraId="668481A1" w14:textId="77777777" w:rsidTr="00A95397">
        <w:trPr>
          <w:trHeight w:val="630"/>
        </w:trPr>
        <w:tc>
          <w:tcPr>
            <w:tcW w:w="1525" w:type="dxa"/>
            <w:vMerge w:val="restart"/>
            <w:vAlign w:val="center"/>
          </w:tcPr>
          <w:p w14:paraId="1C821090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Attainable</w:t>
            </w:r>
          </w:p>
        </w:tc>
        <w:tc>
          <w:tcPr>
            <w:tcW w:w="9265" w:type="dxa"/>
            <w:gridSpan w:val="3"/>
            <w:vAlign w:val="center"/>
          </w:tcPr>
          <w:p w14:paraId="0FDAB1DC" w14:textId="4DC671F8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This term stresses the importance of goals that are realistic and attainable. While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 attainable goal may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stretch the goal-setter to achieve it, the goal is not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extreme. An attainable goal will usually answer questions such as;</w:t>
            </w:r>
          </w:p>
          <w:p w14:paraId="0E056F1B" w14:textId="77777777" w:rsid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How can the goal be accomplished?</w:t>
            </w:r>
            <w:r>
              <w:rPr>
                <w:sz w:val="20"/>
                <w:szCs w:val="20"/>
              </w:rPr>
              <w:t xml:space="preserve">      </w:t>
            </w:r>
          </w:p>
          <w:p w14:paraId="44C2214E" w14:textId="75EFDD30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kind of roadblocks might interfere, and how can they be overcome?</w:t>
            </w:r>
          </w:p>
        </w:tc>
      </w:tr>
      <w:tr w:rsidR="00A95397" w14:paraId="37A9D461" w14:textId="77777777" w:rsidTr="007C32DD">
        <w:trPr>
          <w:trHeight w:val="630"/>
        </w:trPr>
        <w:tc>
          <w:tcPr>
            <w:tcW w:w="1525" w:type="dxa"/>
            <w:vMerge/>
            <w:vAlign w:val="center"/>
          </w:tcPr>
          <w:p w14:paraId="0345E1EF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2AF943C6" w14:textId="3D60DC10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A95397" w14:paraId="7266D879" w14:textId="77777777" w:rsidTr="00A95397">
        <w:trPr>
          <w:trHeight w:val="990"/>
        </w:trPr>
        <w:tc>
          <w:tcPr>
            <w:tcW w:w="1525" w:type="dxa"/>
            <w:vMerge w:val="restart"/>
            <w:vAlign w:val="center"/>
          </w:tcPr>
          <w:p w14:paraId="046DE498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Relevant</w:t>
            </w:r>
          </w:p>
        </w:tc>
        <w:tc>
          <w:tcPr>
            <w:tcW w:w="9265" w:type="dxa"/>
            <w:gridSpan w:val="3"/>
            <w:vAlign w:val="center"/>
          </w:tcPr>
          <w:p w14:paraId="755C119D" w14:textId="709A0D35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A relevant goal must represent an objective that the goal-setter is willing and able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to work toward. A relevant goal will usually answer the questions;</w:t>
            </w:r>
          </w:p>
          <w:p w14:paraId="06E74C4D" w14:textId="6E46E4BC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Does this seem worthwhile?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Why is this goal significant to my role in Scouting?</w:t>
            </w:r>
          </w:p>
        </w:tc>
      </w:tr>
      <w:tr w:rsidR="00A95397" w14:paraId="329B7334" w14:textId="77777777" w:rsidTr="007C32DD">
        <w:trPr>
          <w:trHeight w:val="990"/>
        </w:trPr>
        <w:tc>
          <w:tcPr>
            <w:tcW w:w="1525" w:type="dxa"/>
            <w:vMerge/>
            <w:vAlign w:val="center"/>
          </w:tcPr>
          <w:p w14:paraId="55DFD286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069C3B4B" w14:textId="47E7353E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A95397" w14:paraId="5EFD2028" w14:textId="77777777" w:rsidTr="00A95397">
        <w:trPr>
          <w:trHeight w:val="630"/>
        </w:trPr>
        <w:tc>
          <w:tcPr>
            <w:tcW w:w="1525" w:type="dxa"/>
            <w:vMerge w:val="restart"/>
            <w:vAlign w:val="center"/>
          </w:tcPr>
          <w:p w14:paraId="6E8B8421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Timely</w:t>
            </w:r>
          </w:p>
        </w:tc>
        <w:tc>
          <w:tcPr>
            <w:tcW w:w="9265" w:type="dxa"/>
            <w:gridSpan w:val="3"/>
            <w:vAlign w:val="center"/>
          </w:tcPr>
          <w:p w14:paraId="6C98C370" w14:textId="2C9BC3F1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sz w:val="20"/>
                <w:szCs w:val="20"/>
              </w:rPr>
              <w:t>When will you achieve this goal? A commitment to a deadline helps focus efforts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on completion of the goal on or before the due date. A timely goal will usually</w:t>
            </w:r>
            <w:r>
              <w:rPr>
                <w:sz w:val="20"/>
                <w:szCs w:val="20"/>
              </w:rPr>
              <w:t xml:space="preserve"> </w:t>
            </w:r>
            <w:r w:rsidRPr="00A95397">
              <w:rPr>
                <w:sz w:val="20"/>
                <w:szCs w:val="20"/>
              </w:rPr>
              <w:t>answer questions such as “when”:</w:t>
            </w:r>
          </w:p>
          <w:p w14:paraId="7958CEA9" w14:textId="2943BAB1" w:rsidR="00A95397" w:rsidRPr="00A95397" w:rsidRDefault="00A95397" w:rsidP="00A95397">
            <w:pPr>
              <w:rPr>
                <w:sz w:val="20"/>
                <w:szCs w:val="20"/>
              </w:rPr>
            </w:pP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5 months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12 weeks from now?</w:t>
            </w:r>
            <w:r>
              <w:rPr>
                <w:sz w:val="20"/>
                <w:szCs w:val="20"/>
              </w:rPr>
              <w:t xml:space="preserve">      </w:t>
            </w:r>
            <w:r w:rsidRPr="00A95397">
              <w:rPr>
                <w:rFonts w:hint="eastAsia"/>
                <w:sz w:val="20"/>
                <w:szCs w:val="20"/>
              </w:rPr>
              <w:t></w:t>
            </w:r>
            <w:r w:rsidRPr="00A95397">
              <w:rPr>
                <w:sz w:val="20"/>
                <w:szCs w:val="20"/>
              </w:rPr>
              <w:t xml:space="preserve"> What can I do today?</w:t>
            </w:r>
          </w:p>
        </w:tc>
      </w:tr>
      <w:tr w:rsidR="00A95397" w14:paraId="38EA51A5" w14:textId="77777777" w:rsidTr="007C32DD">
        <w:trPr>
          <w:trHeight w:val="630"/>
        </w:trPr>
        <w:tc>
          <w:tcPr>
            <w:tcW w:w="1525" w:type="dxa"/>
            <w:vMerge/>
            <w:vAlign w:val="center"/>
          </w:tcPr>
          <w:p w14:paraId="60DC60DF" w14:textId="77777777" w:rsidR="00A95397" w:rsidRDefault="00A95397" w:rsidP="007C32DD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9265" w:type="dxa"/>
            <w:gridSpan w:val="3"/>
            <w:vAlign w:val="center"/>
          </w:tcPr>
          <w:p w14:paraId="017D2468" w14:textId="0BF266CA" w:rsidR="00A95397" w:rsidRDefault="00D4520B" w:rsidP="007C32DD">
            <w:r>
              <w:rPr>
                <w:color w:val="4472C4"/>
              </w:rPr>
              <w:t>&lt;answer goes here&gt;</w:t>
            </w:r>
          </w:p>
        </w:tc>
      </w:tr>
      <w:tr w:rsidR="00321189" w14:paraId="5518C813" w14:textId="77777777" w:rsidTr="007C32DD">
        <w:tc>
          <w:tcPr>
            <w:tcW w:w="1525" w:type="dxa"/>
            <w:vAlign w:val="center"/>
          </w:tcPr>
          <w:p w14:paraId="2FC774A0" w14:textId="77777777" w:rsidR="00321189" w:rsidRDefault="00321189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Does this Goal:</w:t>
            </w:r>
          </w:p>
        </w:tc>
        <w:tc>
          <w:tcPr>
            <w:tcW w:w="3510" w:type="dxa"/>
          </w:tcPr>
          <w:p w14:paraId="11D1ECA7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3D7083EE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Diversity?</w:t>
            </w:r>
          </w:p>
          <w:p w14:paraId="20822352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3B91BCCF" w14:textId="77777777" w:rsidR="00321189" w:rsidRDefault="00321189" w:rsidP="007C32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3057" w:type="dxa"/>
          </w:tcPr>
          <w:p w14:paraId="610517A1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Promote </w:t>
            </w:r>
          </w:p>
          <w:p w14:paraId="1B6871CD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Membership Growth?</w:t>
            </w:r>
          </w:p>
          <w:p w14:paraId="10E2980C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5FEFBE47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  <w:tc>
          <w:tcPr>
            <w:tcW w:w="2698" w:type="dxa"/>
          </w:tcPr>
          <w:p w14:paraId="0B63934C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Show a Line </w:t>
            </w:r>
          </w:p>
          <w:p w14:paraId="06167480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of Sight to the Youth?</w:t>
            </w:r>
          </w:p>
          <w:p w14:paraId="267FF438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</w:p>
          <w:p w14:paraId="15C8D825" w14:textId="77777777" w:rsidR="00321189" w:rsidRDefault="00321189" w:rsidP="007C32DD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</w:rPr>
              <w:t>◻ Yes  ◻ No</w:t>
            </w:r>
          </w:p>
        </w:tc>
      </w:tr>
      <w:tr w:rsidR="00321189" w14:paraId="53DAD90D" w14:textId="77777777" w:rsidTr="007C32DD">
        <w:trPr>
          <w:trHeight w:val="1440"/>
        </w:trPr>
        <w:tc>
          <w:tcPr>
            <w:tcW w:w="1525" w:type="dxa"/>
            <w:vAlign w:val="center"/>
          </w:tcPr>
          <w:p w14:paraId="32C0696E" w14:textId="77777777" w:rsidR="00321189" w:rsidRDefault="00321189" w:rsidP="007C32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Counselor Approval</w:t>
            </w:r>
          </w:p>
        </w:tc>
        <w:tc>
          <w:tcPr>
            <w:tcW w:w="6567" w:type="dxa"/>
            <w:gridSpan w:val="2"/>
          </w:tcPr>
          <w:p w14:paraId="1A99635A" w14:textId="77777777" w:rsidR="00321189" w:rsidRDefault="00321189" w:rsidP="007C32DD"/>
        </w:tc>
        <w:tc>
          <w:tcPr>
            <w:tcW w:w="2698" w:type="dxa"/>
            <w:vAlign w:val="bottom"/>
          </w:tcPr>
          <w:p w14:paraId="098524A1" w14:textId="77777777" w:rsidR="00321189" w:rsidRDefault="00321189" w:rsidP="007C32DD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Date</w:t>
            </w:r>
          </w:p>
        </w:tc>
      </w:tr>
    </w:tbl>
    <w:p w14:paraId="5558D31B" w14:textId="6810A51C" w:rsidR="00F63968" w:rsidRDefault="00000000">
      <w:r>
        <w:br w:type="page"/>
      </w:r>
      <w:r>
        <w:lastRenderedPageBreak/>
        <w:t xml:space="preserve"> </w:t>
      </w:r>
    </w:p>
    <w:p w14:paraId="3A1E460F" w14:textId="77777777" w:rsidR="00F63968" w:rsidRPr="00321189" w:rsidRDefault="00000000" w:rsidP="00321189">
      <w:pPr>
        <w:pStyle w:val="Title"/>
        <w:rPr>
          <w:color w:val="7030A0"/>
        </w:rPr>
      </w:pPr>
      <w:r w:rsidRPr="00321189">
        <w:rPr>
          <w:color w:val="7030A0"/>
        </w:rPr>
        <w:t>Leadership Competency Matrix</w:t>
      </w:r>
    </w:p>
    <w:p w14:paraId="36727D40" w14:textId="77777777" w:rsidR="00F63968" w:rsidRDefault="00F63968"/>
    <w:tbl>
      <w:tblPr>
        <w:tblStyle w:val="ac"/>
        <w:tblW w:w="10800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1080"/>
        <w:gridCol w:w="1080"/>
        <w:gridCol w:w="1080"/>
        <w:gridCol w:w="1080"/>
        <w:gridCol w:w="5400"/>
      </w:tblGrid>
      <w:tr w:rsidR="00F63968" w14:paraId="2027B4E1" w14:textId="77777777">
        <w:tc>
          <w:tcPr>
            <w:tcW w:w="5400" w:type="dxa"/>
            <w:gridSpan w:val="5"/>
          </w:tcPr>
          <w:p w14:paraId="613BC4E2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Ticket Goal</w:t>
            </w:r>
          </w:p>
        </w:tc>
        <w:tc>
          <w:tcPr>
            <w:tcW w:w="5400" w:type="dxa"/>
          </w:tcPr>
          <w:p w14:paraId="4CFCFAA0" w14:textId="77777777" w:rsidR="00F63968" w:rsidRDefault="0000000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Leadership Competency</w:t>
            </w:r>
          </w:p>
        </w:tc>
      </w:tr>
      <w:tr w:rsidR="00F63968" w14:paraId="1D176F5E" w14:textId="77777777">
        <w:tc>
          <w:tcPr>
            <w:tcW w:w="1080" w:type="dxa"/>
          </w:tcPr>
          <w:p w14:paraId="2E52CCAB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#1</w:t>
            </w:r>
          </w:p>
        </w:tc>
        <w:tc>
          <w:tcPr>
            <w:tcW w:w="1080" w:type="dxa"/>
          </w:tcPr>
          <w:p w14:paraId="3982870D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#2</w:t>
            </w:r>
          </w:p>
        </w:tc>
        <w:tc>
          <w:tcPr>
            <w:tcW w:w="1080" w:type="dxa"/>
          </w:tcPr>
          <w:p w14:paraId="5F83C9C6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#3</w:t>
            </w:r>
          </w:p>
        </w:tc>
        <w:tc>
          <w:tcPr>
            <w:tcW w:w="1080" w:type="dxa"/>
          </w:tcPr>
          <w:p w14:paraId="5DE098C7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#4</w:t>
            </w:r>
          </w:p>
        </w:tc>
        <w:tc>
          <w:tcPr>
            <w:tcW w:w="1080" w:type="dxa"/>
          </w:tcPr>
          <w:p w14:paraId="0C52010F" w14:textId="77777777" w:rsidR="00F63968" w:rsidRDefault="00000000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#5</w:t>
            </w:r>
          </w:p>
        </w:tc>
        <w:tc>
          <w:tcPr>
            <w:tcW w:w="5400" w:type="dxa"/>
          </w:tcPr>
          <w:p w14:paraId="40FF4C1B" w14:textId="77777777" w:rsidR="00F63968" w:rsidRDefault="00F63968">
            <w:pPr>
              <w:rPr>
                <w:color w:val="7030A0"/>
                <w:sz w:val="20"/>
                <w:szCs w:val="20"/>
              </w:rPr>
            </w:pPr>
          </w:p>
        </w:tc>
      </w:tr>
      <w:tr w:rsidR="00F63968" w14:paraId="5BEF38C9" w14:textId="77777777">
        <w:trPr>
          <w:trHeight w:val="864"/>
        </w:trPr>
        <w:tc>
          <w:tcPr>
            <w:tcW w:w="1080" w:type="dxa"/>
            <w:vAlign w:val="center"/>
          </w:tcPr>
          <w:p w14:paraId="27182E89" w14:textId="77777777" w:rsidR="00F63968" w:rsidRDefault="00000000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14:paraId="65BDF8E3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402025E" w14:textId="77777777" w:rsidR="00F63968" w:rsidRDefault="00000000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14:paraId="1C21AB30" w14:textId="77777777" w:rsidR="00F63968" w:rsidRDefault="00000000">
            <w:pPr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14:paraId="52B11E83" w14:textId="77777777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FEC6BC4" w14:textId="77777777" w:rsidR="00F6396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Drive Vision, Mission and Values</w:t>
            </w:r>
          </w:p>
        </w:tc>
      </w:tr>
      <w:tr w:rsidR="00F63968" w14:paraId="1A870AE9" w14:textId="77777777">
        <w:trPr>
          <w:trHeight w:val="864"/>
        </w:trPr>
        <w:tc>
          <w:tcPr>
            <w:tcW w:w="1080" w:type="dxa"/>
            <w:vAlign w:val="center"/>
          </w:tcPr>
          <w:p w14:paraId="03625728" w14:textId="2F15986B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EB64EBA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2F7346C" w14:textId="31FC1746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0A30101" w14:textId="0BE381ED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86A612C" w14:textId="7A6B9296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341EBEB6" w14:textId="0FB052F7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1A2217C4" w14:textId="77777777">
        <w:trPr>
          <w:trHeight w:val="864"/>
        </w:trPr>
        <w:tc>
          <w:tcPr>
            <w:tcW w:w="1080" w:type="dxa"/>
            <w:vAlign w:val="center"/>
          </w:tcPr>
          <w:p w14:paraId="49BA485D" w14:textId="20B14B71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A76E8B6" w14:textId="01728051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ECA4831" w14:textId="40225DBA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1402A84" w14:textId="6DE688FE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5ABAB99" w14:textId="1010C1C6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75E2D569" w14:textId="6A851F5A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13DA5A2C" w14:textId="77777777">
        <w:trPr>
          <w:trHeight w:val="864"/>
        </w:trPr>
        <w:tc>
          <w:tcPr>
            <w:tcW w:w="1080" w:type="dxa"/>
            <w:vAlign w:val="center"/>
          </w:tcPr>
          <w:p w14:paraId="28F68AC1" w14:textId="535DF25B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535CBB5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BD49E11" w14:textId="4C89891D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6C0DEAC" w14:textId="030AB334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02B46ED" w14:textId="5F7E1579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374CAECA" w14:textId="4CA7E161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72B05701" w14:textId="77777777">
        <w:trPr>
          <w:trHeight w:val="864"/>
        </w:trPr>
        <w:tc>
          <w:tcPr>
            <w:tcW w:w="1080" w:type="dxa"/>
            <w:vAlign w:val="center"/>
          </w:tcPr>
          <w:p w14:paraId="3AC1F4D8" w14:textId="4A12228D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DDAD869" w14:textId="10633C6F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FAD1B19" w14:textId="52FEB499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EF55795" w14:textId="25DE0F53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52DF69A" w14:textId="41E268DF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F5A3501" w14:textId="56276F37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2C86BDE1" w14:textId="77777777">
        <w:trPr>
          <w:trHeight w:val="864"/>
        </w:trPr>
        <w:tc>
          <w:tcPr>
            <w:tcW w:w="1080" w:type="dxa"/>
            <w:vAlign w:val="center"/>
          </w:tcPr>
          <w:p w14:paraId="7206B413" w14:textId="7F23CBBF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63740B4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0BA005A" w14:textId="0BE22EA3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AAC30B2" w14:textId="68B892BC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AD4F8C0" w14:textId="77777777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757C0A7" w14:textId="34C445DA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0F844001" w14:textId="77777777">
        <w:trPr>
          <w:trHeight w:val="864"/>
        </w:trPr>
        <w:tc>
          <w:tcPr>
            <w:tcW w:w="1080" w:type="dxa"/>
            <w:vAlign w:val="center"/>
          </w:tcPr>
          <w:p w14:paraId="482F3A34" w14:textId="762F8A86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6D8B215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234BD9F" w14:textId="56DCF854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C5B6F7A" w14:textId="2FF7F774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AD078AE" w14:textId="5D5F66CF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5AB2917D" w14:textId="1B4C68DB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0AFDB95F" w14:textId="77777777">
        <w:trPr>
          <w:trHeight w:val="864"/>
        </w:trPr>
        <w:tc>
          <w:tcPr>
            <w:tcW w:w="1080" w:type="dxa"/>
            <w:vAlign w:val="center"/>
          </w:tcPr>
          <w:p w14:paraId="5F9826CD" w14:textId="2882E4FB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B156867" w14:textId="2F3BE9BE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F5320C5" w14:textId="2C5E0D95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31CE808" w14:textId="4E4AF321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6FE32CE" w14:textId="39B0CA3A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00EFCFA6" w14:textId="18E238FC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6723FD07" w14:textId="77777777">
        <w:trPr>
          <w:trHeight w:val="864"/>
        </w:trPr>
        <w:tc>
          <w:tcPr>
            <w:tcW w:w="1080" w:type="dxa"/>
            <w:vAlign w:val="center"/>
          </w:tcPr>
          <w:p w14:paraId="42BD2F7B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6ED348FA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AA38553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E3E8736" w14:textId="5A68C7D1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FD5F617" w14:textId="073A15F3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3E4E912B" w14:textId="40974B8C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6D4C2D64" w14:textId="77777777">
        <w:trPr>
          <w:trHeight w:val="864"/>
        </w:trPr>
        <w:tc>
          <w:tcPr>
            <w:tcW w:w="1080" w:type="dxa"/>
            <w:vAlign w:val="center"/>
          </w:tcPr>
          <w:p w14:paraId="6AAEF0A6" w14:textId="1633950F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452FADA" w14:textId="5EA5B592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E6E6247" w14:textId="073D8861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BBCF28B" w14:textId="4364A5E8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AB1938A" w14:textId="5D2DDC2E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975F530" w14:textId="00C69424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6487A83D" w14:textId="77777777">
        <w:trPr>
          <w:trHeight w:val="864"/>
        </w:trPr>
        <w:tc>
          <w:tcPr>
            <w:tcW w:w="1080" w:type="dxa"/>
            <w:vAlign w:val="center"/>
          </w:tcPr>
          <w:p w14:paraId="1E76584E" w14:textId="2EEEA460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D266F4B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6886A9D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3A6EBEC2" w14:textId="7892B31F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598FB62" w14:textId="54FFE8CC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18F0AF74" w14:textId="53EA0CF5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1BCB63C1" w14:textId="77777777">
        <w:trPr>
          <w:trHeight w:val="864"/>
        </w:trPr>
        <w:tc>
          <w:tcPr>
            <w:tcW w:w="1080" w:type="dxa"/>
            <w:vAlign w:val="center"/>
          </w:tcPr>
          <w:p w14:paraId="434E27B8" w14:textId="0257A0A6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856857A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1A4B65AD" w14:textId="22647134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98854D8" w14:textId="7BBD25EA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E2BC8BF" w14:textId="5EA504FC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50C11EE7" w14:textId="1424B0F3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6AADB451" w14:textId="77777777">
        <w:trPr>
          <w:trHeight w:val="864"/>
        </w:trPr>
        <w:tc>
          <w:tcPr>
            <w:tcW w:w="1080" w:type="dxa"/>
            <w:vAlign w:val="center"/>
          </w:tcPr>
          <w:p w14:paraId="64BEA2CD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0787B74" w14:textId="7777777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924B09D" w14:textId="0B814D9C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F983599" w14:textId="35E7750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0D4D2DA0" w14:textId="75B4D8A0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4DC18BB" w14:textId="76BAC217" w:rsidR="00F63968" w:rsidRDefault="00F63968">
            <w:pPr>
              <w:rPr>
                <w:sz w:val="24"/>
                <w:szCs w:val="24"/>
              </w:rPr>
            </w:pPr>
          </w:p>
        </w:tc>
      </w:tr>
      <w:tr w:rsidR="00F63968" w14:paraId="7EA4668D" w14:textId="77777777">
        <w:trPr>
          <w:trHeight w:val="864"/>
        </w:trPr>
        <w:tc>
          <w:tcPr>
            <w:tcW w:w="1080" w:type="dxa"/>
            <w:vAlign w:val="center"/>
          </w:tcPr>
          <w:p w14:paraId="24EB8755" w14:textId="5CC9DBF5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AB37DAD" w14:textId="578D24CE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2E93FB8" w14:textId="7AB39CA3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593E6902" w14:textId="07B30AD7" w:rsidR="00F63968" w:rsidRDefault="00F639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A4F5289" w14:textId="4541C86E" w:rsidR="00F63968" w:rsidRDefault="00F63968">
            <w:pPr>
              <w:jc w:val="center"/>
            </w:pPr>
          </w:p>
        </w:tc>
        <w:tc>
          <w:tcPr>
            <w:tcW w:w="5400" w:type="dxa"/>
            <w:vAlign w:val="center"/>
          </w:tcPr>
          <w:p w14:paraId="601E1F52" w14:textId="7A8B18C2" w:rsidR="00F63968" w:rsidRDefault="00F63968">
            <w:pPr>
              <w:rPr>
                <w:sz w:val="24"/>
                <w:szCs w:val="24"/>
              </w:rPr>
            </w:pPr>
          </w:p>
        </w:tc>
      </w:tr>
    </w:tbl>
    <w:p w14:paraId="03FF204B" w14:textId="77777777" w:rsidR="00F63968" w:rsidRDefault="00F63968"/>
    <w:sectPr w:rsidR="00F6396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68"/>
    <w:rsid w:val="00081736"/>
    <w:rsid w:val="00321189"/>
    <w:rsid w:val="00A356EB"/>
    <w:rsid w:val="00A95397"/>
    <w:rsid w:val="00BE6C07"/>
    <w:rsid w:val="00D35219"/>
    <w:rsid w:val="00D4520B"/>
    <w:rsid w:val="00EB0B42"/>
    <w:rsid w:val="00F202BE"/>
    <w:rsid w:val="00F6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415A"/>
  <w15:docId w15:val="{EED553A8-58CA-4D89-84FA-92E53B8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79"/>
  </w:style>
  <w:style w:type="paragraph" w:styleId="Heading1">
    <w:name w:val="heading 1"/>
    <w:basedOn w:val="Normal"/>
    <w:next w:val="Normal"/>
    <w:link w:val="Heading1Char"/>
    <w:uiPriority w:val="9"/>
    <w:qFormat/>
    <w:rsid w:val="00027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22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276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6E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276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7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2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422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heqoc5jOAT7HC4CfhmqGlmblw==">CgMxLjA4AHIhMW56S1JWZjVHWk9mTjVLd1JTVjBZUzZDV21sdjF0bmND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Saroukhanoff</dc:creator>
  <cp:lastModifiedBy>tess@dunnclan.net</cp:lastModifiedBy>
  <cp:revision>6</cp:revision>
  <dcterms:created xsi:type="dcterms:W3CDTF">2023-09-17T01:49:00Z</dcterms:created>
  <dcterms:modified xsi:type="dcterms:W3CDTF">2025-09-16T19:29:00Z</dcterms:modified>
</cp:coreProperties>
</file>